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管理学院</w:t>
      </w:r>
      <w:r>
        <w:rPr>
          <w:rFonts w:hint="default" w:ascii="方正小标宋简体" w:hAnsi="方正小标宋简体" w:eastAsia="方正小标宋简体" w:cs="方正小标宋简体"/>
          <w:w w:val="95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秋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季学期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专任教师招聘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报名登记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937"/>
        <w:gridCol w:w="203"/>
        <w:gridCol w:w="750"/>
        <w:gridCol w:w="585"/>
        <w:gridCol w:w="870"/>
        <w:gridCol w:w="585"/>
        <w:gridCol w:w="1515"/>
        <w:gridCol w:w="7"/>
        <w:gridCol w:w="1523"/>
        <w:gridCol w:w="2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6975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75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出生年月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政治面貌</w:t>
            </w:r>
          </w:p>
        </w:tc>
        <w:tc>
          <w:tcPr>
            <w:tcW w:w="3045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号码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婚姻状况</w:t>
            </w:r>
          </w:p>
        </w:tc>
        <w:tc>
          <w:tcPr>
            <w:tcW w:w="3045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毕业院校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毕业时间</w:t>
            </w:r>
          </w:p>
        </w:tc>
        <w:tc>
          <w:tcPr>
            <w:tcW w:w="152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本科专业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152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硕士专业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3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260" w:lineRule="exact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外语及计算机水平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45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408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8122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6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学习和</w:t>
            </w: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6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获奖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及取得资格证书</w:t>
            </w:r>
            <w:r>
              <w:rPr>
                <w:rFonts w:hint="eastAsia" w:ascii="宋体" w:hAnsi="宋体"/>
                <w:sz w:val="24"/>
              </w:rPr>
              <w:t>情况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特长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0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hint="eastAsia"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0CB94D-2CD4-4570-A615-7C2D71EB06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C1BB50-44C7-4A41-AC02-17D679CFAF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C38CABD-DB68-44B8-9CFC-86F7306283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A7AFCB-9D73-43BD-AFC1-F3598EDF7B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1CD4B42-6C67-4AB2-A1FA-5385D5B6D43D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5D71EF5A-211B-4D5B-94A3-7B775F985A2C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7" w:fontKey="{E058597B-06DC-4507-A113-16F036516AF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1513D260-56E8-49F5-B46E-5EE026C0F0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0MzNhMTAyZmM0MTBlYzE1MGRhZDE2MjEzNzRhZmY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CD348BD"/>
    <w:rsid w:val="1E805512"/>
    <w:rsid w:val="20153AEE"/>
    <w:rsid w:val="221802EE"/>
    <w:rsid w:val="24787EF3"/>
    <w:rsid w:val="261821E0"/>
    <w:rsid w:val="27C86CE6"/>
    <w:rsid w:val="288C2389"/>
    <w:rsid w:val="2AC62BA6"/>
    <w:rsid w:val="2D092ECD"/>
    <w:rsid w:val="302471AF"/>
    <w:rsid w:val="30376FAA"/>
    <w:rsid w:val="31D46694"/>
    <w:rsid w:val="390609C5"/>
    <w:rsid w:val="3B5E142E"/>
    <w:rsid w:val="42245877"/>
    <w:rsid w:val="43193FE6"/>
    <w:rsid w:val="43C70E16"/>
    <w:rsid w:val="44A11087"/>
    <w:rsid w:val="48626F28"/>
    <w:rsid w:val="4BB76448"/>
    <w:rsid w:val="4DAB340C"/>
    <w:rsid w:val="501E6E71"/>
    <w:rsid w:val="56E90F6C"/>
    <w:rsid w:val="597D530B"/>
    <w:rsid w:val="5A6022D0"/>
    <w:rsid w:val="60F8326C"/>
    <w:rsid w:val="64B2326A"/>
    <w:rsid w:val="66ED02D0"/>
    <w:rsid w:val="69D70BBC"/>
    <w:rsid w:val="6A007A75"/>
    <w:rsid w:val="6B774011"/>
    <w:rsid w:val="6E9E6CF9"/>
    <w:rsid w:val="6F4742CA"/>
    <w:rsid w:val="701E2960"/>
    <w:rsid w:val="745F50C3"/>
    <w:rsid w:val="757C65F9"/>
    <w:rsid w:val="769453FB"/>
    <w:rsid w:val="78D5640F"/>
    <w:rsid w:val="7B12093F"/>
    <w:rsid w:val="7CD0357C"/>
    <w:rsid w:val="7F6329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</Words>
  <Characters>200</Characters>
  <Lines>1</Lines>
  <Paragraphs>1</Paragraphs>
  <TotalTime>4</TotalTime>
  <ScaleCrop>false</ScaleCrop>
  <LinksUpToDate>false</LinksUpToDate>
  <CharactersWithSpaces>233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2020-07-15T03:47:00Z</dcterms:created>
  <dc:creator>user</dc:creator>
  <cp:lastModifiedBy>　1</cp:lastModifiedBy>
  <cp:lastPrinted>2021-04-02T07:22:00Z</cp:lastPrinted>
  <dcterms:modified xsi:type="dcterms:W3CDTF">2022-07-27T03:36:42Z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441766557_btnclosed</vt:lpwstr>
  </property>
  <property fmtid="{D5CDD505-2E9C-101B-9397-08002B2CF9AE}" pid="4" name="ICV">
    <vt:lpwstr>1F1C6493C5344BE484FFD58594663AFB</vt:lpwstr>
  </property>
</Properties>
</file>