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jc w:val="center"/>
        <w:rPr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滇西应用技术大学2018-2019学年共青团评优名单（个人）</w:t>
      </w:r>
    </w:p>
    <w:bookmarkEnd w:id="0"/>
    <w:tbl>
      <w:tblPr>
        <w:tblStyle w:val="3"/>
        <w:tblW w:w="15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061"/>
        <w:gridCol w:w="1714"/>
        <w:gridCol w:w="1436"/>
        <w:gridCol w:w="1961"/>
        <w:gridCol w:w="985"/>
        <w:gridCol w:w="482"/>
        <w:gridCol w:w="1650"/>
        <w:gridCol w:w="1233"/>
        <w:gridCol w:w="1740"/>
        <w:gridCol w:w="1061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tblHeader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学生干部任职情况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综合评定成绩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评定情况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冯晨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11703020041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宝石材料工艺学一班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团委副书记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86.81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谢婷宇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11703020049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宝石材料工艺学一班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曾任学生会文体部部长组织部部长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87.63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任世龙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FF0000"/>
                <w:sz w:val="24"/>
                <w:szCs w:val="24"/>
                <w:u w:val="single" w:color="C00000"/>
              </w:rPr>
            </w:pPr>
            <w:r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:u w:val="none" w:color="auto"/>
                <w14:textFill>
                  <w14:solidFill>
                    <w14:schemeClr w14:val="tx1"/>
                  </w14:solidFill>
                </w14:textFill>
              </w:rPr>
              <w:t>01803060035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休闲体育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年5月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83.8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文康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11703020002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宝石及材料工艺学二班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85.075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王彩龙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11802030002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普洱茶学院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资源循环科学与工程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团支书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73.70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吕国巧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11802020045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普洱茶学院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茶经济与贸易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76.0222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金燕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11802010042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普洱茶学院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食品科学与工程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年9月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团支部书记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71.53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常以欣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11804020009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物流管理班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年3月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团支书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86.97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石娟梅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11804030035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健康服务与管理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年2月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2018-2019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任团支书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83.81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张舒敏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11701010010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年5月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团支书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83.42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杨瑞娥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11701020008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1997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年10月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团委权益维护部部长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79.24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李然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11701020094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年4月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宣传委员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80.20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明月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11801020036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团支部书记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79.73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朱纱纱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11801010007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团支部书记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73.09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优秀团干部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鲁开保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11803030050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休闲体育班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彝族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年11月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81.14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赵瑞睿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11703010059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产品设计一班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年10月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81.146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苏林冰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11803020011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宝石及材料工艺学一班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年4月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87.65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李雪清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11803020068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珠宝学院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宝石及材料工艺学二班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84.2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严慧婷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11702010037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普洱茶学院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茶学一班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82.53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夏瑞萍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11702010044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普洱茶学院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茶学二班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77.42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孙蓉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11802020069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普洱茶学院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茶学生产与管理班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年4月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宿舍社长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76.33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王港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11804020030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级物流管理班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年3月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83.25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黄丽琼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11804010029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级市场营销班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年5月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84.326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玉恩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11701030001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年5月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学生会办公室主任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85.54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赵慧媛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11701030031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年10月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班长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87.33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邓琴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11801010066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康复治疗二班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学习实践部干事，学习委员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77.16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任炫榕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11801020034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中药二班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75.27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杨艳梅</w:t>
            </w:r>
          </w:p>
        </w:tc>
        <w:tc>
          <w:tcPr>
            <w:tcW w:w="17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11801010026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傣医药学院</w:t>
            </w:r>
          </w:p>
        </w:tc>
        <w:tc>
          <w:tcPr>
            <w:tcW w:w="19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康复二班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汉族</w:t>
            </w:r>
          </w:p>
        </w:tc>
        <w:tc>
          <w:tcPr>
            <w:tcW w:w="4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1999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共青团员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组织委员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74.34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优秀共青团员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364D48"/>
    <w:rsid w:val="6836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2020-01-03T07:04:00Z</dcterms:created>
  <dc:creator>花生米1381368954</dc:creator>
  <cp:lastModifiedBy>花生米1381368954</cp:lastModifiedBy>
  <dcterms:modified xsi:type="dcterms:W3CDTF">2020-01-03T07:06:33Z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